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26" w:rsidRPr="00105494" w:rsidRDefault="00E60971" w:rsidP="00C3112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-118110</wp:posOffset>
                </wp:positionV>
                <wp:extent cx="3771900" cy="952500"/>
                <wp:effectExtent l="11430" t="5715" r="7620" b="13335"/>
                <wp:wrapNone/>
                <wp:docPr id="3" name="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666" w:rsidRPr="00165FD0" w:rsidRDefault="00EF5666" w:rsidP="00EF5666">
                            <w:pPr>
                              <w:rPr>
                                <w:b/>
                              </w:rPr>
                            </w:pPr>
                            <w:r w:rsidRPr="00165FD0">
                              <w:rPr>
                                <w:b/>
                              </w:rPr>
                              <w:t>Họ và tên :…………………………………………….</w:t>
                            </w:r>
                          </w:p>
                          <w:p w:rsidR="00EF5666" w:rsidRPr="00165FD0" w:rsidRDefault="00EF5666" w:rsidP="00EF56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Lớp …………………………………………………</w:t>
                            </w:r>
                          </w:p>
                          <w:p w:rsidR="00EF5666" w:rsidRPr="00165FD0" w:rsidRDefault="00EF5666" w:rsidP="00EF5666">
                            <w:pPr>
                              <w:rPr>
                                <w:b/>
                              </w:rPr>
                            </w:pPr>
                            <w:r w:rsidRPr="00165FD0">
                              <w:rPr>
                                <w:b/>
                              </w:rPr>
                              <w:t>Con làm bài xong nhớ chụp bài làm gửi cô nhé !</w:t>
                            </w:r>
                          </w:p>
                          <w:p w:rsidR="00EF5666" w:rsidRDefault="00EF5666" w:rsidP="00EF5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80" o:spid="_x0000_s1026" style="position:absolute;margin-left:-27.6pt;margin-top:-9.3pt;width:297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">
                <v:path arrowok="t"/>
                <v:textbox>
                  <w:txbxContent>
                    <w:p w:rsidR="00EF5666" w:rsidRPr="00165FD0" w:rsidRDefault="00EF5666" w:rsidP="00EF5666">
                      <w:pPr>
                        <w:rPr>
                          <w:b/>
                        </w:rPr>
                      </w:pPr>
                      <w:r w:rsidRPr="00165FD0">
                        <w:rPr>
                          <w:b/>
                        </w:rPr>
                        <w:t>Họ và tên :…………………………………………….</w:t>
                      </w:r>
                    </w:p>
                    <w:p w:rsidR="00EF5666" w:rsidRPr="00165FD0" w:rsidRDefault="00EF5666" w:rsidP="00EF56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Lớp …………………………………………………</w:t>
                      </w:r>
                    </w:p>
                    <w:p w:rsidR="00EF5666" w:rsidRPr="00165FD0" w:rsidRDefault="00EF5666" w:rsidP="00EF5666">
                      <w:pPr>
                        <w:rPr>
                          <w:b/>
                        </w:rPr>
                      </w:pPr>
                      <w:r w:rsidRPr="00165FD0">
                        <w:rPr>
                          <w:b/>
                        </w:rPr>
                        <w:t>Con làm bài xong nhớ chụp bài làm gửi cô nhé !</w:t>
                      </w:r>
                    </w:p>
                    <w:p w:rsidR="00EF5666" w:rsidRDefault="00EF5666" w:rsidP="00EF5666"/>
                  </w:txbxContent>
                </v:textbox>
              </v:rect>
            </w:pict>
          </mc:Fallback>
        </mc:AlternateContent>
      </w:r>
    </w:p>
    <w:p w:rsidR="00EF5666" w:rsidRPr="00105494" w:rsidRDefault="00254642" w:rsidP="00EF5666">
      <w:pPr>
        <w:ind w:left="360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Thứ ba ngày 14</w:t>
      </w:r>
      <w:r w:rsidR="00EC4C6E">
        <w:rPr>
          <w:sz w:val="28"/>
          <w:szCs w:val="28"/>
        </w:rPr>
        <w:t xml:space="preserve"> tháng 4</w:t>
      </w:r>
      <w:r w:rsidR="00EF5666" w:rsidRPr="00105494">
        <w:rPr>
          <w:sz w:val="28"/>
          <w:szCs w:val="28"/>
        </w:rPr>
        <w:t xml:space="preserve"> năm 2020</w:t>
      </w:r>
    </w:p>
    <w:p w:rsidR="00EF5666" w:rsidRPr="00105494" w:rsidRDefault="00EF5666" w:rsidP="00EF5666">
      <w:pPr>
        <w:ind w:left="3600" w:firstLine="720"/>
        <w:jc w:val="center"/>
        <w:rPr>
          <w:b/>
          <w:sz w:val="28"/>
          <w:szCs w:val="28"/>
          <w:u w:val="single"/>
        </w:rPr>
      </w:pPr>
      <w:r w:rsidRPr="00105494">
        <w:rPr>
          <w:b/>
          <w:sz w:val="28"/>
          <w:szCs w:val="28"/>
          <w:u w:val="single"/>
        </w:rPr>
        <w:t>Chính tả</w:t>
      </w:r>
    </w:p>
    <w:p w:rsidR="00EF5666" w:rsidRPr="00105494" w:rsidRDefault="00EF5666" w:rsidP="00EF5666">
      <w:pPr>
        <w:ind w:left="3600" w:firstLine="720"/>
        <w:jc w:val="center"/>
        <w:rPr>
          <w:b/>
          <w:sz w:val="28"/>
          <w:szCs w:val="28"/>
          <w:u w:val="single"/>
        </w:rPr>
      </w:pPr>
    </w:p>
    <w:p w:rsidR="00254642" w:rsidRPr="00254642" w:rsidRDefault="00254642" w:rsidP="00254642">
      <w:pPr>
        <w:spacing w:line="480" w:lineRule="auto"/>
        <w:ind w:left="6480"/>
        <w:jc w:val="both"/>
        <w:rPr>
          <w:b/>
          <w:sz w:val="36"/>
          <w:szCs w:val="28"/>
        </w:rPr>
      </w:pPr>
      <w:r>
        <w:rPr>
          <w:b/>
          <w:bCs/>
          <w:sz w:val="36"/>
          <w:szCs w:val="28"/>
          <w:lang w:val="vi-VN"/>
        </w:rPr>
        <w:t xml:space="preserve">    </w:t>
      </w:r>
      <w:r w:rsidRPr="00254642">
        <w:rPr>
          <w:b/>
          <w:bCs/>
          <w:sz w:val="36"/>
          <w:szCs w:val="28"/>
        </w:rPr>
        <w:t>Hội vật</w:t>
      </w:r>
    </w:p>
    <w:p w:rsidR="00A717C4" w:rsidRPr="00105494" w:rsidRDefault="00254642" w:rsidP="00A717C4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</w:t>
      </w:r>
      <w:r w:rsidR="00A717C4" w:rsidRPr="00105494">
        <w:rPr>
          <w:sz w:val="26"/>
          <w:szCs w:val="26"/>
        </w:rPr>
        <w:t xml:space="preserve">Bước 1: </w:t>
      </w:r>
      <w:r w:rsidR="00857EBD" w:rsidRPr="00105494">
        <w:rPr>
          <w:sz w:val="26"/>
          <w:szCs w:val="26"/>
        </w:rPr>
        <w:t>Đọc toàn bài.</w:t>
      </w:r>
    </w:p>
    <w:p w:rsidR="00A717C4" w:rsidRPr="00105494" w:rsidRDefault="00A717C4" w:rsidP="00EF5666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  <w:sectPr w:rsidR="00A717C4" w:rsidRPr="00105494" w:rsidSect="00EF5666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254642" w:rsidRPr="00254642" w:rsidRDefault="00254642" w:rsidP="00254642">
      <w:pPr>
        <w:spacing w:line="480" w:lineRule="auto"/>
        <w:ind w:firstLine="720"/>
        <w:jc w:val="both"/>
        <w:rPr>
          <w:color w:val="000000"/>
          <w:sz w:val="26"/>
          <w:szCs w:val="26"/>
        </w:rPr>
      </w:pPr>
      <w:r w:rsidRPr="00254642">
        <w:rPr>
          <w:color w:val="000000"/>
          <w:sz w:val="26"/>
          <w:szCs w:val="26"/>
        </w:rPr>
        <w:lastRenderedPageBreak/>
        <w:t>Tiếng trống dồn lên</w:t>
      </w:r>
      <w:r w:rsidRPr="00254642">
        <w:rPr>
          <w:b/>
          <w:color w:val="000000"/>
          <w:sz w:val="26"/>
          <w:szCs w:val="26"/>
        </w:rPr>
        <w:t>, gấp rút</w:t>
      </w:r>
      <w:r w:rsidRPr="00254642">
        <w:rPr>
          <w:color w:val="000000"/>
          <w:sz w:val="26"/>
          <w:szCs w:val="26"/>
        </w:rPr>
        <w:t xml:space="preserve">, </w:t>
      </w:r>
      <w:r w:rsidRPr="00254642">
        <w:rPr>
          <w:b/>
          <w:color w:val="000000"/>
          <w:sz w:val="26"/>
          <w:szCs w:val="26"/>
        </w:rPr>
        <w:t>giục giã.</w:t>
      </w:r>
      <w:r w:rsidRPr="00254642">
        <w:rPr>
          <w:color w:val="000000"/>
          <w:sz w:val="26"/>
          <w:szCs w:val="26"/>
        </w:rPr>
        <w:t xml:space="preserve"> </w:t>
      </w:r>
      <w:r w:rsidRPr="00254642">
        <w:rPr>
          <w:b/>
          <w:color w:val="000000"/>
          <w:sz w:val="26"/>
          <w:szCs w:val="26"/>
        </w:rPr>
        <w:t>Ông Cản Ngũ</w:t>
      </w:r>
      <w:r w:rsidRPr="00254642">
        <w:rPr>
          <w:color w:val="000000"/>
          <w:sz w:val="26"/>
          <w:szCs w:val="26"/>
        </w:rPr>
        <w:t xml:space="preserve"> vẫn chưa ngã. Ông vẫn đứng như cây trồng </w:t>
      </w:r>
      <w:r w:rsidRPr="00254642">
        <w:rPr>
          <w:b/>
          <w:color w:val="000000"/>
          <w:sz w:val="26"/>
          <w:szCs w:val="26"/>
        </w:rPr>
        <w:t>giữa sới.</w:t>
      </w:r>
      <w:r w:rsidRPr="00254642">
        <w:rPr>
          <w:color w:val="000000"/>
          <w:sz w:val="26"/>
          <w:szCs w:val="26"/>
        </w:rPr>
        <w:t xml:space="preserve"> Còn Quắm Đen thì đang </w:t>
      </w:r>
      <w:r w:rsidRPr="00254642">
        <w:rPr>
          <w:b/>
          <w:color w:val="000000"/>
          <w:sz w:val="26"/>
          <w:szCs w:val="26"/>
        </w:rPr>
        <w:t>loay hoay</w:t>
      </w:r>
      <w:r w:rsidRPr="00254642">
        <w:rPr>
          <w:color w:val="000000"/>
          <w:sz w:val="26"/>
          <w:szCs w:val="26"/>
        </w:rPr>
        <w:t xml:space="preserve">, gò lưng lại, không sao bê nổi chân ông lên. Cái chân tựa như bằng </w:t>
      </w:r>
      <w:r w:rsidRPr="00254642">
        <w:rPr>
          <w:b/>
          <w:color w:val="000000"/>
          <w:sz w:val="26"/>
          <w:szCs w:val="26"/>
        </w:rPr>
        <w:t>cột sắt</w:t>
      </w:r>
      <w:r w:rsidRPr="00254642">
        <w:rPr>
          <w:color w:val="000000"/>
          <w:sz w:val="26"/>
          <w:szCs w:val="26"/>
        </w:rPr>
        <w:t xml:space="preserve"> chứ không phải là chân người nữa.</w:t>
      </w:r>
    </w:p>
    <w:p w:rsidR="00254642" w:rsidRPr="00254642" w:rsidRDefault="00254642" w:rsidP="00254642">
      <w:pPr>
        <w:spacing w:line="480" w:lineRule="auto"/>
        <w:jc w:val="both"/>
        <w:rPr>
          <w:color w:val="000000"/>
          <w:sz w:val="26"/>
          <w:szCs w:val="26"/>
        </w:rPr>
      </w:pPr>
      <w:r w:rsidRPr="00254642">
        <w:rPr>
          <w:color w:val="000000"/>
          <w:sz w:val="26"/>
          <w:szCs w:val="26"/>
        </w:rPr>
        <w:t xml:space="preserve">         Ông Cản Ngũ vẫn đứng nghiêng mình nhìn </w:t>
      </w:r>
      <w:r w:rsidRPr="00254642">
        <w:rPr>
          <w:b/>
          <w:color w:val="000000"/>
          <w:sz w:val="26"/>
          <w:szCs w:val="26"/>
        </w:rPr>
        <w:t>Quắm Đen</w:t>
      </w:r>
      <w:r w:rsidRPr="00254642">
        <w:rPr>
          <w:color w:val="000000"/>
          <w:sz w:val="26"/>
          <w:szCs w:val="26"/>
        </w:rPr>
        <w:t xml:space="preserve"> mồ hôi mồ kê </w:t>
      </w:r>
      <w:r w:rsidRPr="00254642">
        <w:rPr>
          <w:b/>
          <w:color w:val="000000"/>
          <w:sz w:val="26"/>
          <w:szCs w:val="26"/>
        </w:rPr>
        <w:t>nhễ nhại</w:t>
      </w:r>
      <w:r w:rsidRPr="00254642">
        <w:rPr>
          <w:color w:val="000000"/>
          <w:sz w:val="26"/>
          <w:szCs w:val="26"/>
        </w:rPr>
        <w:t xml:space="preserve"> dưới chân.</w:t>
      </w:r>
    </w:p>
    <w:p w:rsidR="00254642" w:rsidRPr="00254642" w:rsidRDefault="00254642" w:rsidP="00254642">
      <w:pPr>
        <w:spacing w:line="480" w:lineRule="auto"/>
        <w:jc w:val="both"/>
        <w:rPr>
          <w:color w:val="000000"/>
          <w:sz w:val="26"/>
          <w:szCs w:val="26"/>
        </w:rPr>
      </w:pPr>
      <w:r w:rsidRPr="00254642">
        <w:rPr>
          <w:color w:val="000000"/>
          <w:sz w:val="26"/>
          <w:szCs w:val="26"/>
        </w:rPr>
        <w:t xml:space="preserve">                                                        Theo Kim Lân</w:t>
      </w:r>
    </w:p>
    <w:p w:rsidR="00A717C4" w:rsidRPr="00105494" w:rsidRDefault="00A717C4" w:rsidP="00EC4C6E">
      <w:pPr>
        <w:spacing w:line="480" w:lineRule="auto"/>
        <w:jc w:val="both"/>
        <w:rPr>
          <w:sz w:val="26"/>
        </w:rPr>
      </w:pPr>
      <w:r w:rsidRPr="00105494">
        <w:rPr>
          <w:sz w:val="26"/>
        </w:rPr>
        <w:t>B</w:t>
      </w:r>
      <w:r w:rsidR="00FA5906" w:rsidRPr="00105494">
        <w:rPr>
          <w:sz w:val="26"/>
        </w:rPr>
        <w:t xml:space="preserve">ước 2: Viết các từ </w:t>
      </w:r>
      <w:r w:rsidR="00335CE4" w:rsidRPr="00105494">
        <w:rPr>
          <w:sz w:val="26"/>
        </w:rPr>
        <w:t>con hay mắc lỗi.</w:t>
      </w:r>
    </w:p>
    <w:p w:rsidR="00A717C4" w:rsidRPr="00105494" w:rsidRDefault="00A717C4" w:rsidP="00A717C4">
      <w:pPr>
        <w:spacing w:line="480" w:lineRule="auto"/>
        <w:jc w:val="both"/>
        <w:rPr>
          <w:sz w:val="22"/>
          <w:szCs w:val="22"/>
        </w:rPr>
      </w:pPr>
      <w:r w:rsidRPr="00105494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A717C4" w:rsidRPr="00105494" w:rsidRDefault="00A717C4" w:rsidP="00A717C4">
      <w:pPr>
        <w:spacing w:line="480" w:lineRule="auto"/>
        <w:jc w:val="both"/>
        <w:rPr>
          <w:sz w:val="22"/>
          <w:szCs w:val="22"/>
        </w:rPr>
      </w:pPr>
      <w:r w:rsidRPr="00105494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857EBD" w:rsidRPr="00105494" w:rsidRDefault="00857EBD" w:rsidP="00290C43">
      <w:pPr>
        <w:spacing w:line="276" w:lineRule="auto"/>
        <w:rPr>
          <w:sz w:val="26"/>
          <w:szCs w:val="26"/>
        </w:rPr>
      </w:pPr>
    </w:p>
    <w:p w:rsidR="00A717C4" w:rsidRPr="00105494" w:rsidRDefault="00A717C4" w:rsidP="00A717C4">
      <w:pPr>
        <w:spacing w:line="276" w:lineRule="auto"/>
        <w:rPr>
          <w:sz w:val="26"/>
        </w:rPr>
      </w:pPr>
      <w:r w:rsidRPr="00105494">
        <w:rPr>
          <w:sz w:val="26"/>
        </w:rPr>
        <w:t xml:space="preserve">Bước 3: </w:t>
      </w:r>
      <w:r w:rsidR="00335CE4" w:rsidRPr="00105494">
        <w:rPr>
          <w:sz w:val="26"/>
        </w:rPr>
        <w:t>Nhờ người thân đọc chép bài chính tả.</w:t>
      </w:r>
    </w:p>
    <w:p w:rsidR="00C31126" w:rsidRPr="00105494" w:rsidRDefault="00C31126" w:rsidP="00FB6004">
      <w:pPr>
        <w:spacing w:line="480" w:lineRule="auto"/>
        <w:jc w:val="both"/>
        <w:rPr>
          <w:sz w:val="22"/>
          <w:szCs w:val="22"/>
        </w:rPr>
      </w:pPr>
      <w:r w:rsidRPr="00105494">
        <w:rPr>
          <w:sz w:val="22"/>
          <w:szCs w:val="22"/>
        </w:rPr>
        <w:t>………………………………………………………………………………………………………………</w:t>
      </w:r>
      <w:r w:rsidR="00FB6004" w:rsidRPr="00105494">
        <w:rPr>
          <w:sz w:val="22"/>
          <w:szCs w:val="22"/>
        </w:rPr>
        <w:t>…………</w:t>
      </w:r>
      <w:r w:rsidRPr="00105494">
        <w:rPr>
          <w:sz w:val="22"/>
          <w:szCs w:val="22"/>
        </w:rPr>
        <w:t>…..</w:t>
      </w:r>
    </w:p>
    <w:p w:rsidR="00FB6004" w:rsidRPr="00105494" w:rsidRDefault="00FB6004" w:rsidP="00FB6004">
      <w:pPr>
        <w:spacing w:line="480" w:lineRule="auto"/>
        <w:jc w:val="both"/>
        <w:rPr>
          <w:sz w:val="22"/>
          <w:szCs w:val="22"/>
        </w:rPr>
      </w:pPr>
      <w:r w:rsidRPr="00105494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105494" w:rsidRDefault="00FB6004" w:rsidP="00FB6004">
      <w:pPr>
        <w:spacing w:line="480" w:lineRule="auto"/>
        <w:jc w:val="both"/>
        <w:rPr>
          <w:sz w:val="22"/>
          <w:szCs w:val="22"/>
        </w:rPr>
      </w:pPr>
      <w:r w:rsidRPr="00105494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105494" w:rsidRDefault="00FB6004" w:rsidP="00FB6004">
      <w:pPr>
        <w:spacing w:line="480" w:lineRule="auto"/>
        <w:jc w:val="both"/>
        <w:rPr>
          <w:sz w:val="22"/>
          <w:szCs w:val="22"/>
        </w:rPr>
      </w:pPr>
      <w:r w:rsidRPr="00105494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105494" w:rsidRDefault="00FB6004" w:rsidP="00FB6004">
      <w:pPr>
        <w:spacing w:line="480" w:lineRule="auto"/>
        <w:jc w:val="both"/>
        <w:rPr>
          <w:sz w:val="22"/>
          <w:szCs w:val="22"/>
        </w:rPr>
      </w:pPr>
      <w:r w:rsidRPr="00105494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105494" w:rsidRDefault="00FB6004" w:rsidP="00FB6004">
      <w:pPr>
        <w:spacing w:line="480" w:lineRule="auto"/>
        <w:jc w:val="both"/>
        <w:rPr>
          <w:sz w:val="22"/>
          <w:szCs w:val="22"/>
        </w:rPr>
      </w:pPr>
      <w:r w:rsidRPr="00105494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105494" w:rsidRDefault="00FB6004" w:rsidP="00FB6004">
      <w:pPr>
        <w:spacing w:line="480" w:lineRule="auto"/>
        <w:jc w:val="both"/>
        <w:rPr>
          <w:sz w:val="22"/>
          <w:szCs w:val="22"/>
        </w:rPr>
      </w:pPr>
      <w:r w:rsidRPr="00105494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105494" w:rsidRDefault="00FB6004" w:rsidP="00FB6004">
      <w:pPr>
        <w:spacing w:line="480" w:lineRule="auto"/>
        <w:jc w:val="both"/>
        <w:rPr>
          <w:sz w:val="22"/>
          <w:szCs w:val="22"/>
        </w:rPr>
      </w:pPr>
      <w:r w:rsidRPr="00105494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105494" w:rsidRDefault="00FB6004" w:rsidP="00FB6004">
      <w:pPr>
        <w:spacing w:line="480" w:lineRule="auto"/>
        <w:jc w:val="both"/>
        <w:rPr>
          <w:sz w:val="22"/>
          <w:szCs w:val="22"/>
        </w:rPr>
      </w:pPr>
      <w:r w:rsidRPr="00105494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B6004" w:rsidRPr="00105494" w:rsidRDefault="00FB6004" w:rsidP="00FB6004">
      <w:pPr>
        <w:spacing w:line="480" w:lineRule="auto"/>
        <w:jc w:val="both"/>
        <w:rPr>
          <w:sz w:val="22"/>
          <w:szCs w:val="22"/>
        </w:rPr>
      </w:pPr>
      <w:r w:rsidRPr="00105494">
        <w:rPr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335CE4" w:rsidRPr="00105494" w:rsidRDefault="00335CE4" w:rsidP="00857EB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105494">
        <w:rPr>
          <w:color w:val="000000"/>
          <w:sz w:val="26"/>
          <w:szCs w:val="26"/>
        </w:rPr>
        <w:t xml:space="preserve">Bước 4: Soát lỗi và sửa lỗi cẩn thận bài viết. </w:t>
      </w:r>
    </w:p>
    <w:p w:rsidR="00335CE4" w:rsidRPr="00105494" w:rsidRDefault="00335CE4" w:rsidP="00857EB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105494">
        <w:rPr>
          <w:color w:val="000000"/>
          <w:sz w:val="26"/>
          <w:szCs w:val="26"/>
        </w:rPr>
        <w:t>Bước 5:  Con hoàn thành bài tập sau nhé!</w:t>
      </w:r>
    </w:p>
    <w:p w:rsidR="00290C43" w:rsidRPr="00105494" w:rsidRDefault="00254642" w:rsidP="00254642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>1</w:t>
      </w:r>
      <w:r w:rsidR="00290C43" w:rsidRPr="00105494">
        <w:rPr>
          <w:rStyle w:val="Strong"/>
          <w:color w:val="000000"/>
          <w:sz w:val="26"/>
          <w:szCs w:val="26"/>
        </w:rPr>
        <w:t>)Tìm các từ :</w:t>
      </w:r>
    </w:p>
    <w:p w:rsidR="00254642" w:rsidRDefault="00254642" w:rsidP="002C389A">
      <w:pPr>
        <w:pStyle w:val="NormalWeb"/>
        <w:spacing w:before="0" w:beforeAutospacing="0" w:after="0" w:afterAutospacing="0" w:line="330" w:lineRule="atLeast"/>
        <w:ind w:firstLine="720"/>
        <w:rPr>
          <w:rStyle w:val="Strong"/>
          <w:color w:val="000000"/>
          <w:sz w:val="26"/>
          <w:szCs w:val="26"/>
        </w:rPr>
      </w:pPr>
    </w:p>
    <w:p w:rsidR="00254642" w:rsidRDefault="00254642" w:rsidP="002C389A">
      <w:pPr>
        <w:pStyle w:val="NormalWeb"/>
        <w:spacing w:before="0" w:beforeAutospacing="0" w:after="0" w:afterAutospacing="0" w:line="330" w:lineRule="atLeast"/>
        <w:ind w:firstLine="720"/>
        <w:rPr>
          <w:rStyle w:val="Strong"/>
          <w:color w:val="000000"/>
          <w:sz w:val="26"/>
          <w:szCs w:val="26"/>
        </w:rPr>
      </w:pPr>
    </w:p>
    <w:p w:rsidR="00254642" w:rsidRDefault="00254642" w:rsidP="002C389A">
      <w:pPr>
        <w:pStyle w:val="NormalWeb"/>
        <w:spacing w:before="0" w:beforeAutospacing="0" w:after="0" w:afterAutospacing="0" w:line="330" w:lineRule="atLeast"/>
        <w:ind w:firstLine="720"/>
        <w:rPr>
          <w:rStyle w:val="Strong"/>
          <w:color w:val="000000"/>
          <w:sz w:val="26"/>
          <w:szCs w:val="26"/>
        </w:rPr>
      </w:pPr>
    </w:p>
    <w:p w:rsidR="00845FB4" w:rsidRPr="00254642" w:rsidRDefault="00254642" w:rsidP="00254642">
      <w:pPr>
        <w:pStyle w:val="NormalWeb"/>
        <w:numPr>
          <w:ilvl w:val="0"/>
          <w:numId w:val="36"/>
        </w:numPr>
        <w:spacing w:before="0" w:line="330" w:lineRule="atLeast"/>
        <w:rPr>
          <w:b/>
          <w:bCs/>
          <w:color w:val="000000"/>
          <w:sz w:val="26"/>
          <w:szCs w:val="26"/>
        </w:rPr>
      </w:pPr>
      <w:r w:rsidRPr="00254642">
        <w:rPr>
          <w:b/>
          <w:bCs/>
          <w:color w:val="000000"/>
          <w:sz w:val="26"/>
          <w:szCs w:val="26"/>
        </w:rPr>
        <w:t>Gồm hai tiếng, trong đó tiếng nào cũng bắt đầu bằng tr hoặc ch có nghĩa như sau :</w:t>
      </w:r>
    </w:p>
    <w:p w:rsidR="00845FB4" w:rsidRPr="000B6024" w:rsidRDefault="00254642" w:rsidP="00254642">
      <w:pPr>
        <w:pStyle w:val="NormalWeb"/>
        <w:numPr>
          <w:ilvl w:val="0"/>
          <w:numId w:val="37"/>
        </w:numPr>
        <w:spacing w:before="0" w:line="330" w:lineRule="atLeast"/>
        <w:rPr>
          <w:bCs/>
          <w:color w:val="000000"/>
          <w:sz w:val="26"/>
          <w:szCs w:val="26"/>
        </w:rPr>
      </w:pPr>
      <w:r w:rsidRPr="000B6024">
        <w:rPr>
          <w:bCs/>
          <w:color w:val="000000"/>
          <w:sz w:val="26"/>
          <w:szCs w:val="26"/>
        </w:rPr>
        <w:t>Màu hơi trắng:</w:t>
      </w:r>
      <w:r w:rsidR="000B6024">
        <w:rPr>
          <w:bCs/>
          <w:color w:val="000000"/>
          <w:sz w:val="26"/>
          <w:szCs w:val="26"/>
          <w:lang w:val="vi-VN"/>
        </w:rPr>
        <w:t>............................</w:t>
      </w:r>
    </w:p>
    <w:p w:rsidR="00845FB4" w:rsidRPr="000B6024" w:rsidRDefault="00254642" w:rsidP="00254642">
      <w:pPr>
        <w:pStyle w:val="NormalWeb"/>
        <w:numPr>
          <w:ilvl w:val="0"/>
          <w:numId w:val="37"/>
        </w:numPr>
        <w:spacing w:before="0" w:line="330" w:lineRule="atLeast"/>
        <w:rPr>
          <w:bCs/>
          <w:color w:val="000000"/>
          <w:sz w:val="26"/>
          <w:szCs w:val="26"/>
        </w:rPr>
      </w:pPr>
      <w:r w:rsidRPr="000B6024">
        <w:rPr>
          <w:bCs/>
          <w:color w:val="000000"/>
          <w:sz w:val="26"/>
          <w:szCs w:val="26"/>
        </w:rPr>
        <w:t>Cùng nghĩa với siêng năng:</w:t>
      </w:r>
      <w:r w:rsidR="000B6024">
        <w:rPr>
          <w:bCs/>
          <w:color w:val="000000"/>
          <w:sz w:val="26"/>
          <w:szCs w:val="26"/>
          <w:lang w:val="vi-VN"/>
        </w:rPr>
        <w:t>................................</w:t>
      </w:r>
    </w:p>
    <w:p w:rsidR="00845FB4" w:rsidRPr="000B6024" w:rsidRDefault="00254642" w:rsidP="00254642">
      <w:pPr>
        <w:pStyle w:val="NormalWeb"/>
        <w:numPr>
          <w:ilvl w:val="0"/>
          <w:numId w:val="37"/>
        </w:numPr>
        <w:spacing w:before="0" w:line="330" w:lineRule="atLeast"/>
        <w:rPr>
          <w:bCs/>
          <w:color w:val="000000"/>
          <w:sz w:val="26"/>
          <w:szCs w:val="26"/>
        </w:rPr>
      </w:pPr>
      <w:r w:rsidRPr="000B6024">
        <w:rPr>
          <w:bCs/>
          <w:color w:val="000000"/>
          <w:sz w:val="26"/>
          <w:szCs w:val="26"/>
        </w:rPr>
        <w:t>Đồ chơi mà cánh quạt của nó quay được nhờ gió:</w:t>
      </w:r>
      <w:r w:rsidR="000B6024">
        <w:rPr>
          <w:bCs/>
          <w:color w:val="000000"/>
          <w:sz w:val="26"/>
          <w:szCs w:val="26"/>
          <w:lang w:val="vi-VN"/>
        </w:rPr>
        <w:t>......................................</w:t>
      </w:r>
    </w:p>
    <w:p w:rsidR="00131C35" w:rsidRDefault="00265F1A" w:rsidP="00131C35">
      <w:pPr>
        <w:pStyle w:val="NormalWeb"/>
        <w:spacing w:before="0" w:line="330" w:lineRule="atLeast"/>
        <w:ind w:left="360"/>
        <w:rPr>
          <w:b/>
          <w:bCs/>
          <w:color w:val="000000"/>
          <w:sz w:val="26"/>
          <w:szCs w:val="26"/>
          <w:lang w:val="vi-VN"/>
        </w:rPr>
      </w:pPr>
      <w:r>
        <w:rPr>
          <w:b/>
          <w:bCs/>
          <w:color w:val="000000"/>
          <w:sz w:val="26"/>
          <w:szCs w:val="26"/>
        </w:rPr>
        <w:t>b</w:t>
      </w:r>
      <w:bookmarkStart w:id="0" w:name="_GoBack"/>
      <w:bookmarkEnd w:id="0"/>
      <w:r w:rsidR="00131C35">
        <w:rPr>
          <w:b/>
          <w:bCs/>
          <w:color w:val="000000"/>
          <w:sz w:val="26"/>
          <w:szCs w:val="26"/>
          <w:lang w:val="vi-VN"/>
        </w:rPr>
        <w:t>, ứt hay ức</w:t>
      </w:r>
    </w:p>
    <w:p w:rsidR="000B6024" w:rsidRPr="007878A1" w:rsidRDefault="00131C35" w:rsidP="000B6024">
      <w:pPr>
        <w:pStyle w:val="NormalWeb"/>
        <w:spacing w:before="0" w:line="330" w:lineRule="atLeast"/>
        <w:ind w:left="1440" w:firstLine="720"/>
        <w:rPr>
          <w:bCs/>
          <w:color w:val="000000"/>
          <w:sz w:val="26"/>
          <w:szCs w:val="26"/>
          <w:lang w:val="vi-VN"/>
        </w:rPr>
      </w:pPr>
      <w:r w:rsidRPr="007878A1">
        <w:rPr>
          <w:bCs/>
          <w:color w:val="000000"/>
          <w:sz w:val="26"/>
          <w:szCs w:val="26"/>
          <w:lang w:val="vi-VN"/>
        </w:rPr>
        <w:t xml:space="preserve">Chỉ còn </w:t>
      </w:r>
      <w:r w:rsidR="000B6024" w:rsidRPr="007878A1">
        <w:rPr>
          <w:bCs/>
          <w:color w:val="000000"/>
          <w:sz w:val="26"/>
          <w:szCs w:val="26"/>
          <w:lang w:val="vi-VN"/>
        </w:rPr>
        <w:t>dòng suối lượn quanh</w:t>
      </w:r>
    </w:p>
    <w:p w:rsidR="000B6024" w:rsidRPr="007878A1" w:rsidRDefault="00E60971" w:rsidP="000B6024">
      <w:pPr>
        <w:pStyle w:val="NormalWeb"/>
        <w:spacing w:before="0" w:line="330" w:lineRule="atLeast"/>
        <w:rPr>
          <w:bCs/>
          <w:color w:val="000000"/>
          <w:sz w:val="26"/>
          <w:szCs w:val="26"/>
          <w:lang w:val="vi-VN"/>
        </w:rPr>
      </w:pPr>
      <w:r w:rsidRPr="007878A1">
        <w:rPr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6350</wp:posOffset>
                </wp:positionV>
                <wp:extent cx="38100" cy="3810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698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4.25pt;margin-top:.5pt;width:3pt;height:3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"/>
            </w:pict>
          </mc:Fallback>
        </mc:AlternateContent>
      </w:r>
      <w:r w:rsidR="000B6024" w:rsidRPr="007878A1">
        <w:rPr>
          <w:bCs/>
          <w:color w:val="000000"/>
          <w:sz w:val="26"/>
          <w:szCs w:val="26"/>
          <w:lang w:val="vi-VN"/>
        </w:rPr>
        <w:t xml:space="preserve">                           Th...... nâng nhịp cối thậm thình suốt đêm.</w:t>
      </w:r>
    </w:p>
    <w:p w:rsidR="000B6024" w:rsidRPr="007878A1" w:rsidRDefault="00E60971" w:rsidP="000B6024">
      <w:pPr>
        <w:pStyle w:val="NormalWeb"/>
        <w:spacing w:before="0" w:line="330" w:lineRule="atLeast"/>
        <w:ind w:left="720"/>
        <w:rPr>
          <w:bCs/>
          <w:color w:val="000000"/>
          <w:sz w:val="26"/>
          <w:szCs w:val="26"/>
          <w:lang w:val="vi-VN"/>
        </w:rPr>
      </w:pPr>
      <w:r w:rsidRPr="007878A1">
        <w:rPr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371475</wp:posOffset>
                </wp:positionV>
                <wp:extent cx="38100" cy="3810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23F5E" id="AutoShape 5" o:spid="_x0000_s1026" type="#_x0000_t32" style="position:absolute;margin-left:198.75pt;margin-top:29.25pt;width:3pt;height:3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"/>
            </w:pict>
          </mc:Fallback>
        </mc:AlternateContent>
      </w:r>
      <w:r w:rsidR="000B6024" w:rsidRPr="007878A1">
        <w:rPr>
          <w:bCs/>
          <w:color w:val="000000"/>
          <w:sz w:val="26"/>
          <w:szCs w:val="26"/>
          <w:lang w:val="vi-VN"/>
        </w:rPr>
        <w:t xml:space="preserve">                                                               Quang Huy</w:t>
      </w:r>
    </w:p>
    <w:p w:rsidR="000B6024" w:rsidRPr="007878A1" w:rsidRDefault="000B6024" w:rsidP="000B6024">
      <w:pPr>
        <w:pStyle w:val="NormalWeb"/>
        <w:spacing w:before="0" w:line="330" w:lineRule="atLeast"/>
        <w:ind w:left="1440" w:firstLine="720"/>
        <w:rPr>
          <w:bCs/>
          <w:color w:val="000000"/>
          <w:sz w:val="26"/>
          <w:szCs w:val="26"/>
          <w:lang w:val="vi-VN"/>
        </w:rPr>
      </w:pPr>
      <w:r w:rsidRPr="007878A1">
        <w:rPr>
          <w:bCs/>
          <w:color w:val="000000"/>
          <w:sz w:val="26"/>
          <w:szCs w:val="26"/>
          <w:lang w:val="vi-VN"/>
        </w:rPr>
        <w:t>Gió đừng làm d............dây tơ</w:t>
      </w:r>
    </w:p>
    <w:p w:rsidR="000B6024" w:rsidRPr="007878A1" w:rsidRDefault="000B6024" w:rsidP="000B6024">
      <w:pPr>
        <w:pStyle w:val="NormalWeb"/>
        <w:spacing w:before="0" w:line="330" w:lineRule="atLeast"/>
        <w:ind w:left="360"/>
        <w:rPr>
          <w:bCs/>
          <w:color w:val="000000"/>
          <w:sz w:val="26"/>
          <w:szCs w:val="26"/>
          <w:lang w:val="vi-VN"/>
        </w:rPr>
      </w:pPr>
      <w:r w:rsidRPr="007878A1">
        <w:rPr>
          <w:bCs/>
          <w:color w:val="000000"/>
          <w:sz w:val="26"/>
          <w:szCs w:val="26"/>
          <w:lang w:val="vi-VN"/>
        </w:rPr>
        <w:t xml:space="preserve">                    Cho em  sống trọn tưởi thơ – cánh diều.</w:t>
      </w:r>
    </w:p>
    <w:p w:rsidR="000B6024" w:rsidRPr="007878A1" w:rsidRDefault="000B6024" w:rsidP="000B6024">
      <w:pPr>
        <w:pStyle w:val="NormalWeb"/>
        <w:spacing w:before="0" w:line="330" w:lineRule="atLeast"/>
        <w:ind w:left="4680" w:firstLine="360"/>
        <w:rPr>
          <w:bCs/>
          <w:color w:val="000000"/>
          <w:sz w:val="26"/>
          <w:szCs w:val="26"/>
          <w:lang w:val="vi-VN"/>
        </w:rPr>
      </w:pPr>
      <w:r w:rsidRPr="007878A1">
        <w:rPr>
          <w:bCs/>
          <w:color w:val="000000"/>
          <w:sz w:val="26"/>
          <w:szCs w:val="26"/>
          <w:lang w:val="vi-VN"/>
        </w:rPr>
        <w:t>Trần Hồng</w:t>
      </w:r>
    </w:p>
    <w:p w:rsidR="00391F97" w:rsidRDefault="00391F97" w:rsidP="00290C43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</w:p>
    <w:p w:rsidR="00391F97" w:rsidRDefault="00391F97" w:rsidP="00290C43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</w:p>
    <w:p w:rsidR="00391F97" w:rsidRDefault="00391F97" w:rsidP="00290C43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p w:rsidR="00105494" w:rsidRDefault="00105494">
      <w:pPr>
        <w:pStyle w:val="bodytext0"/>
        <w:spacing w:before="0" w:beforeAutospacing="0" w:after="0" w:afterAutospacing="0" w:line="330" w:lineRule="atLeast"/>
        <w:rPr>
          <w:sz w:val="26"/>
          <w:szCs w:val="26"/>
        </w:rPr>
      </w:pPr>
    </w:p>
    <w:sectPr w:rsidR="00105494" w:rsidSect="00A717C4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021D2E51"/>
    <w:multiLevelType w:val="hybridMultilevel"/>
    <w:tmpl w:val="71AEB1B6"/>
    <w:lvl w:ilvl="0" w:tplc="FB56CA7C">
      <w:start w:val="1"/>
      <w:numFmt w:val="lowerLetter"/>
      <w:lvlText w:val="%1)"/>
      <w:lvlJc w:val="left"/>
      <w:pPr>
        <w:tabs>
          <w:tab w:val="num" w:pos="2505"/>
        </w:tabs>
        <w:ind w:left="25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3" w15:restartNumberingAfterBreak="0">
    <w:nsid w:val="045C6DE1"/>
    <w:multiLevelType w:val="hybridMultilevel"/>
    <w:tmpl w:val="515A39C0"/>
    <w:lvl w:ilvl="0" w:tplc="04090015">
      <w:start w:val="1"/>
      <w:numFmt w:val="upperLetter"/>
      <w:lvlText w:val="%1."/>
      <w:lvlJc w:val="left"/>
      <w:pPr>
        <w:ind w:left="2703" w:hanging="360"/>
      </w:p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4" w15:restartNumberingAfterBreak="0">
    <w:nsid w:val="0CA71928"/>
    <w:multiLevelType w:val="singleLevel"/>
    <w:tmpl w:val="79C4B6AA"/>
    <w:lvl w:ilvl="0">
      <w:start w:val="2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</w:abstractNum>
  <w:abstractNum w:abstractNumId="5" w15:restartNumberingAfterBreak="0">
    <w:nsid w:val="118A1406"/>
    <w:multiLevelType w:val="hybridMultilevel"/>
    <w:tmpl w:val="4CDAB7CE"/>
    <w:lvl w:ilvl="0" w:tplc="3856B9F4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6643396"/>
    <w:multiLevelType w:val="hybridMultilevel"/>
    <w:tmpl w:val="7E96BB3A"/>
    <w:lvl w:ilvl="0" w:tplc="C2B407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A835420"/>
    <w:multiLevelType w:val="hybridMultilevel"/>
    <w:tmpl w:val="4C4678B0"/>
    <w:lvl w:ilvl="0" w:tplc="04090015">
      <w:start w:val="1"/>
      <w:numFmt w:val="upperLetter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225E3983"/>
    <w:multiLevelType w:val="hybridMultilevel"/>
    <w:tmpl w:val="8F960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C278E"/>
    <w:multiLevelType w:val="hybridMultilevel"/>
    <w:tmpl w:val="362A5F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691767"/>
    <w:multiLevelType w:val="hybridMultilevel"/>
    <w:tmpl w:val="DBAE58CE"/>
    <w:lvl w:ilvl="0" w:tplc="04090015">
      <w:start w:val="1"/>
      <w:numFmt w:val="upperLetter"/>
      <w:lvlText w:val="%1."/>
      <w:lvlJc w:val="left"/>
      <w:pPr>
        <w:ind w:left="2736" w:hanging="360"/>
      </w:p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1" w15:restartNumberingAfterBreak="0">
    <w:nsid w:val="2EB478D4"/>
    <w:multiLevelType w:val="hybridMultilevel"/>
    <w:tmpl w:val="0074B17C"/>
    <w:lvl w:ilvl="0" w:tplc="14182E42">
      <w:start w:val="3"/>
      <w:numFmt w:val="upp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12" w15:restartNumberingAfterBreak="0">
    <w:nsid w:val="319267EE"/>
    <w:multiLevelType w:val="hybridMultilevel"/>
    <w:tmpl w:val="8DD21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C48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9C559F"/>
    <w:multiLevelType w:val="hybridMultilevel"/>
    <w:tmpl w:val="E0A018E4"/>
    <w:lvl w:ilvl="0" w:tplc="3FDC4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B462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8060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EA49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EEE31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3CE0C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B7838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3148A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D86867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51D7C"/>
    <w:multiLevelType w:val="hybridMultilevel"/>
    <w:tmpl w:val="5516A8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863E3E"/>
    <w:multiLevelType w:val="hybridMultilevel"/>
    <w:tmpl w:val="89981A90"/>
    <w:lvl w:ilvl="0" w:tplc="99EC5A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553EFD"/>
    <w:multiLevelType w:val="hybridMultilevel"/>
    <w:tmpl w:val="3DCE957C"/>
    <w:lvl w:ilvl="0" w:tplc="50D2F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AE5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E1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46A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C8D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AAD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6CFA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E4AD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4AF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BA37353"/>
    <w:multiLevelType w:val="hybridMultilevel"/>
    <w:tmpl w:val="73B8CC4E"/>
    <w:lvl w:ilvl="0" w:tplc="4386C86C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" w15:restartNumberingAfterBreak="0">
    <w:nsid w:val="4E6652E7"/>
    <w:multiLevelType w:val="hybridMultilevel"/>
    <w:tmpl w:val="DE9EEB10"/>
    <w:lvl w:ilvl="0" w:tplc="C27A466A">
      <w:start w:val="1"/>
      <w:numFmt w:val="lowerLetter"/>
      <w:lvlText w:val="%1."/>
      <w:lvlJc w:val="left"/>
      <w:pPr>
        <w:ind w:left="2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9" w15:restartNumberingAfterBreak="0">
    <w:nsid w:val="548838E8"/>
    <w:multiLevelType w:val="hybridMultilevel"/>
    <w:tmpl w:val="FD44C01C"/>
    <w:lvl w:ilvl="0" w:tplc="F0DA8DDE">
      <w:start w:val="3"/>
      <w:numFmt w:val="upperLetter"/>
      <w:lvlText w:val="%1."/>
      <w:lvlJc w:val="left"/>
      <w:pPr>
        <w:ind w:left="2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20" w15:restartNumberingAfterBreak="0">
    <w:nsid w:val="60CF351E"/>
    <w:multiLevelType w:val="hybridMultilevel"/>
    <w:tmpl w:val="F4F4F324"/>
    <w:lvl w:ilvl="0" w:tplc="B3B0F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E4D9E"/>
    <w:multiLevelType w:val="hybridMultilevel"/>
    <w:tmpl w:val="18420696"/>
    <w:lvl w:ilvl="0" w:tplc="A22841C2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614021BE"/>
    <w:multiLevelType w:val="hybridMultilevel"/>
    <w:tmpl w:val="65F4BD64"/>
    <w:lvl w:ilvl="0" w:tplc="80EC782A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23" w15:restartNumberingAfterBreak="0">
    <w:nsid w:val="62DA0D2F"/>
    <w:multiLevelType w:val="hybridMultilevel"/>
    <w:tmpl w:val="10B4504E"/>
    <w:lvl w:ilvl="0" w:tplc="0E844F78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96" w:hanging="360"/>
      </w:pPr>
    </w:lvl>
    <w:lvl w:ilvl="2" w:tplc="0409001B">
      <w:start w:val="1"/>
      <w:numFmt w:val="lowerRoman"/>
      <w:lvlText w:val="%3."/>
      <w:lvlJc w:val="right"/>
      <w:pPr>
        <w:ind w:left="3816" w:hanging="180"/>
      </w:pPr>
    </w:lvl>
    <w:lvl w:ilvl="3" w:tplc="0409000F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24" w15:restartNumberingAfterBreak="0">
    <w:nsid w:val="63BD1E33"/>
    <w:multiLevelType w:val="hybridMultilevel"/>
    <w:tmpl w:val="A90CC978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63D6515D"/>
    <w:multiLevelType w:val="hybridMultilevel"/>
    <w:tmpl w:val="127C675C"/>
    <w:lvl w:ilvl="0" w:tplc="EB7820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F7286"/>
    <w:multiLevelType w:val="hybridMultilevel"/>
    <w:tmpl w:val="7FB4A476"/>
    <w:lvl w:ilvl="0" w:tplc="FCFCF8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63781E"/>
    <w:multiLevelType w:val="hybridMultilevel"/>
    <w:tmpl w:val="DB0268BC"/>
    <w:lvl w:ilvl="0" w:tplc="EA88F92E">
      <w:start w:val="2"/>
      <w:numFmt w:val="lowerLetter"/>
      <w:lvlText w:val="%1)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55"/>
        </w:tabs>
        <w:ind w:left="35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5"/>
        </w:tabs>
        <w:ind w:left="42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5"/>
        </w:tabs>
        <w:ind w:left="49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5"/>
        </w:tabs>
        <w:ind w:left="57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5"/>
        </w:tabs>
        <w:ind w:left="64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5"/>
        </w:tabs>
        <w:ind w:left="71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5"/>
        </w:tabs>
        <w:ind w:left="78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5"/>
        </w:tabs>
        <w:ind w:left="8595" w:hanging="180"/>
      </w:pPr>
    </w:lvl>
  </w:abstractNum>
  <w:abstractNum w:abstractNumId="28" w15:restartNumberingAfterBreak="0">
    <w:nsid w:val="6BB728DD"/>
    <w:multiLevelType w:val="hybridMultilevel"/>
    <w:tmpl w:val="73CA91DC"/>
    <w:lvl w:ilvl="0" w:tplc="DA4895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96651D"/>
    <w:multiLevelType w:val="hybridMultilevel"/>
    <w:tmpl w:val="B778F7AA"/>
    <w:lvl w:ilvl="0" w:tplc="04090015">
      <w:start w:val="1"/>
      <w:numFmt w:val="upperLetter"/>
      <w:lvlText w:val="%1."/>
      <w:lvlJc w:val="left"/>
      <w:pPr>
        <w:ind w:left="2703" w:hanging="360"/>
      </w:p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30" w15:restartNumberingAfterBreak="0">
    <w:nsid w:val="6EE04D17"/>
    <w:multiLevelType w:val="hybridMultilevel"/>
    <w:tmpl w:val="37FAC1F8"/>
    <w:lvl w:ilvl="0" w:tplc="F2647CF0">
      <w:start w:val="1"/>
      <w:numFmt w:val="lowerLetter"/>
      <w:lvlText w:val="%1)"/>
      <w:lvlJc w:val="left"/>
      <w:pPr>
        <w:tabs>
          <w:tab w:val="num" w:pos="2535"/>
        </w:tabs>
        <w:ind w:left="253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31" w15:restartNumberingAfterBreak="0">
    <w:nsid w:val="76932503"/>
    <w:multiLevelType w:val="hybridMultilevel"/>
    <w:tmpl w:val="CB4E2722"/>
    <w:lvl w:ilvl="0" w:tplc="9990CA36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ascii="VNI-Times" w:eastAsia="Times New Roman" w:hAnsi="VNI-Time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2" w15:restartNumberingAfterBreak="0">
    <w:nsid w:val="76D05B5D"/>
    <w:multiLevelType w:val="hybridMultilevel"/>
    <w:tmpl w:val="4870427A"/>
    <w:lvl w:ilvl="0" w:tplc="A06251CA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3" w15:restartNumberingAfterBreak="0">
    <w:nsid w:val="79E33ED5"/>
    <w:multiLevelType w:val="hybridMultilevel"/>
    <w:tmpl w:val="692EA74C"/>
    <w:lvl w:ilvl="0" w:tplc="97562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0D3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B085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D62C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522E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CF4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66F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EB2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0444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C0B72C3"/>
    <w:multiLevelType w:val="hybridMultilevel"/>
    <w:tmpl w:val="0EE24E78"/>
    <w:lvl w:ilvl="0" w:tplc="A7E0C5A0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5" w15:restartNumberingAfterBreak="0">
    <w:nsid w:val="7D1863BC"/>
    <w:multiLevelType w:val="hybridMultilevel"/>
    <w:tmpl w:val="E94A49F6"/>
    <w:lvl w:ilvl="0" w:tplc="E68C4EBC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6" w15:restartNumberingAfterBreak="0">
    <w:nsid w:val="7F4A1317"/>
    <w:multiLevelType w:val="hybridMultilevel"/>
    <w:tmpl w:val="30E07EDC"/>
    <w:lvl w:ilvl="0" w:tplc="02C6B89E">
      <w:start w:val="1"/>
      <w:numFmt w:val="upperLetter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6"/>
  </w:num>
  <w:num w:numId="2">
    <w:abstractNumId w:val="9"/>
  </w:num>
  <w:num w:numId="3">
    <w:abstractNumId w:val="14"/>
  </w:num>
  <w:num w:numId="4">
    <w:abstractNumId w:val="31"/>
  </w:num>
  <w:num w:numId="5">
    <w:abstractNumId w:val="5"/>
  </w:num>
  <w:num w:numId="6">
    <w:abstractNumId w:val="6"/>
  </w:num>
  <w:num w:numId="7">
    <w:abstractNumId w:val="17"/>
  </w:num>
  <w:num w:numId="8">
    <w:abstractNumId w:val="8"/>
  </w:num>
  <w:num w:numId="9">
    <w:abstractNumId w:val="30"/>
  </w:num>
  <w:num w:numId="10">
    <w:abstractNumId w:val="28"/>
  </w:num>
  <w:num w:numId="11">
    <w:abstractNumId w:val="2"/>
  </w:num>
  <w:num w:numId="12">
    <w:abstractNumId w:val="27"/>
  </w:num>
  <w:num w:numId="13">
    <w:abstractNumId w:val="12"/>
  </w:num>
  <w:num w:numId="14">
    <w:abstractNumId w:val="18"/>
  </w:num>
  <w:num w:numId="15">
    <w:abstractNumId w:val="34"/>
  </w:num>
  <w:num w:numId="16">
    <w:abstractNumId w:val="32"/>
  </w:num>
  <w:num w:numId="17">
    <w:abstractNumId w:val="35"/>
  </w:num>
  <w:num w:numId="18">
    <w:abstractNumId w:val="22"/>
  </w:num>
  <w:num w:numId="19">
    <w:abstractNumId w:val="23"/>
  </w:num>
  <w:num w:numId="20">
    <w:abstractNumId w:val="0"/>
  </w:num>
  <w:num w:numId="21">
    <w:abstractNumId w:val="1"/>
  </w:num>
  <w:num w:numId="22">
    <w:abstractNumId w:val="11"/>
  </w:num>
  <w:num w:numId="23">
    <w:abstractNumId w:val="4"/>
  </w:num>
  <w:num w:numId="24">
    <w:abstractNumId w:val="19"/>
  </w:num>
  <w:num w:numId="25">
    <w:abstractNumId w:val="36"/>
  </w:num>
  <w:num w:numId="26">
    <w:abstractNumId w:val="21"/>
  </w:num>
  <w:num w:numId="27">
    <w:abstractNumId w:val="10"/>
  </w:num>
  <w:num w:numId="28">
    <w:abstractNumId w:val="24"/>
  </w:num>
  <w:num w:numId="29">
    <w:abstractNumId w:val="7"/>
  </w:num>
  <w:num w:numId="30">
    <w:abstractNumId w:val="29"/>
  </w:num>
  <w:num w:numId="31">
    <w:abstractNumId w:val="3"/>
  </w:num>
  <w:num w:numId="32">
    <w:abstractNumId w:val="25"/>
  </w:num>
  <w:num w:numId="33">
    <w:abstractNumId w:val="20"/>
  </w:num>
  <w:num w:numId="34">
    <w:abstractNumId w:val="15"/>
  </w:num>
  <w:num w:numId="35">
    <w:abstractNumId w:val="33"/>
  </w:num>
  <w:num w:numId="36">
    <w:abstractNumId w:val="1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F6"/>
    <w:rsid w:val="00012C22"/>
    <w:rsid w:val="0001572B"/>
    <w:rsid w:val="00022A76"/>
    <w:rsid w:val="00025574"/>
    <w:rsid w:val="0003276E"/>
    <w:rsid w:val="000468D4"/>
    <w:rsid w:val="00047646"/>
    <w:rsid w:val="0005113D"/>
    <w:rsid w:val="00057DA7"/>
    <w:rsid w:val="000631D1"/>
    <w:rsid w:val="00065653"/>
    <w:rsid w:val="0006619C"/>
    <w:rsid w:val="0007348E"/>
    <w:rsid w:val="00073EE9"/>
    <w:rsid w:val="00081E75"/>
    <w:rsid w:val="000876A5"/>
    <w:rsid w:val="000A21D9"/>
    <w:rsid w:val="000B3ADC"/>
    <w:rsid w:val="000B6024"/>
    <w:rsid w:val="000C5D45"/>
    <w:rsid w:val="000D7152"/>
    <w:rsid w:val="000E35B8"/>
    <w:rsid w:val="000F0ADD"/>
    <w:rsid w:val="000F1DC2"/>
    <w:rsid w:val="000F7715"/>
    <w:rsid w:val="00105494"/>
    <w:rsid w:val="00107526"/>
    <w:rsid w:val="0011699A"/>
    <w:rsid w:val="00120EA4"/>
    <w:rsid w:val="00126919"/>
    <w:rsid w:val="00130C1B"/>
    <w:rsid w:val="00131C35"/>
    <w:rsid w:val="00133E32"/>
    <w:rsid w:val="00154EA8"/>
    <w:rsid w:val="0015613A"/>
    <w:rsid w:val="00156722"/>
    <w:rsid w:val="00164321"/>
    <w:rsid w:val="00167EE8"/>
    <w:rsid w:val="00171702"/>
    <w:rsid w:val="00173BD8"/>
    <w:rsid w:val="00196B1B"/>
    <w:rsid w:val="001A1D38"/>
    <w:rsid w:val="001A7787"/>
    <w:rsid w:val="001B0738"/>
    <w:rsid w:val="001B602C"/>
    <w:rsid w:val="001B7EB3"/>
    <w:rsid w:val="001C13E2"/>
    <w:rsid w:val="001C4E6D"/>
    <w:rsid w:val="001C68E1"/>
    <w:rsid w:val="001E6DDF"/>
    <w:rsid w:val="001F486A"/>
    <w:rsid w:val="002013F2"/>
    <w:rsid w:val="002063F4"/>
    <w:rsid w:val="00212FFF"/>
    <w:rsid w:val="0022445A"/>
    <w:rsid w:val="00224CE0"/>
    <w:rsid w:val="00241085"/>
    <w:rsid w:val="00244826"/>
    <w:rsid w:val="00245EF6"/>
    <w:rsid w:val="0024762A"/>
    <w:rsid w:val="002513F1"/>
    <w:rsid w:val="00251519"/>
    <w:rsid w:val="00252F11"/>
    <w:rsid w:val="00254642"/>
    <w:rsid w:val="0026246D"/>
    <w:rsid w:val="002649FD"/>
    <w:rsid w:val="00265F1A"/>
    <w:rsid w:val="00271D24"/>
    <w:rsid w:val="00273E64"/>
    <w:rsid w:val="002753A4"/>
    <w:rsid w:val="00277763"/>
    <w:rsid w:val="00290C43"/>
    <w:rsid w:val="00294E62"/>
    <w:rsid w:val="002A5D12"/>
    <w:rsid w:val="002C389A"/>
    <w:rsid w:val="002C51F7"/>
    <w:rsid w:val="002D23F7"/>
    <w:rsid w:val="002D3BB9"/>
    <w:rsid w:val="002E00D3"/>
    <w:rsid w:val="002E1306"/>
    <w:rsid w:val="002E3492"/>
    <w:rsid w:val="002E3B84"/>
    <w:rsid w:val="002E3F49"/>
    <w:rsid w:val="002E4153"/>
    <w:rsid w:val="002E593B"/>
    <w:rsid w:val="002F2DFB"/>
    <w:rsid w:val="002F341F"/>
    <w:rsid w:val="003060D0"/>
    <w:rsid w:val="0030618A"/>
    <w:rsid w:val="003174A3"/>
    <w:rsid w:val="003318D1"/>
    <w:rsid w:val="00332F84"/>
    <w:rsid w:val="00333F91"/>
    <w:rsid w:val="003340A8"/>
    <w:rsid w:val="00335CE4"/>
    <w:rsid w:val="00342A9C"/>
    <w:rsid w:val="003441D0"/>
    <w:rsid w:val="00344E30"/>
    <w:rsid w:val="00346F64"/>
    <w:rsid w:val="00350083"/>
    <w:rsid w:val="00351864"/>
    <w:rsid w:val="003520B8"/>
    <w:rsid w:val="0035564F"/>
    <w:rsid w:val="00362AD9"/>
    <w:rsid w:val="00370DAD"/>
    <w:rsid w:val="003772A5"/>
    <w:rsid w:val="00381E17"/>
    <w:rsid w:val="003856D6"/>
    <w:rsid w:val="00391F97"/>
    <w:rsid w:val="003A0CE4"/>
    <w:rsid w:val="003A481E"/>
    <w:rsid w:val="003C1E32"/>
    <w:rsid w:val="003C6421"/>
    <w:rsid w:val="003C6683"/>
    <w:rsid w:val="003D487D"/>
    <w:rsid w:val="003F693C"/>
    <w:rsid w:val="003F7680"/>
    <w:rsid w:val="00400F74"/>
    <w:rsid w:val="00401B08"/>
    <w:rsid w:val="00403B0A"/>
    <w:rsid w:val="00404AFC"/>
    <w:rsid w:val="00405463"/>
    <w:rsid w:val="0041331B"/>
    <w:rsid w:val="00413FA2"/>
    <w:rsid w:val="004146CF"/>
    <w:rsid w:val="0042468A"/>
    <w:rsid w:val="0042650B"/>
    <w:rsid w:val="004268CF"/>
    <w:rsid w:val="0043041E"/>
    <w:rsid w:val="004317A7"/>
    <w:rsid w:val="00434138"/>
    <w:rsid w:val="0043454A"/>
    <w:rsid w:val="00446A7A"/>
    <w:rsid w:val="0044754C"/>
    <w:rsid w:val="00451A4B"/>
    <w:rsid w:val="00452FAF"/>
    <w:rsid w:val="004662E4"/>
    <w:rsid w:val="0046752E"/>
    <w:rsid w:val="00474B8C"/>
    <w:rsid w:val="004804D4"/>
    <w:rsid w:val="004A15F0"/>
    <w:rsid w:val="004A23DA"/>
    <w:rsid w:val="004A245A"/>
    <w:rsid w:val="004A3244"/>
    <w:rsid w:val="004B14F9"/>
    <w:rsid w:val="004B5021"/>
    <w:rsid w:val="004D09DE"/>
    <w:rsid w:val="004E16EB"/>
    <w:rsid w:val="004E5377"/>
    <w:rsid w:val="004E6E17"/>
    <w:rsid w:val="005019B7"/>
    <w:rsid w:val="0050331A"/>
    <w:rsid w:val="00532245"/>
    <w:rsid w:val="0053743D"/>
    <w:rsid w:val="005423A5"/>
    <w:rsid w:val="00543198"/>
    <w:rsid w:val="0054604E"/>
    <w:rsid w:val="0055042B"/>
    <w:rsid w:val="00552362"/>
    <w:rsid w:val="00561F9C"/>
    <w:rsid w:val="0057160A"/>
    <w:rsid w:val="00577156"/>
    <w:rsid w:val="00577DA7"/>
    <w:rsid w:val="00591000"/>
    <w:rsid w:val="00591C8B"/>
    <w:rsid w:val="00592587"/>
    <w:rsid w:val="00592F06"/>
    <w:rsid w:val="00592F47"/>
    <w:rsid w:val="00597AD1"/>
    <w:rsid w:val="005A3D48"/>
    <w:rsid w:val="005A5A2B"/>
    <w:rsid w:val="005A6DA6"/>
    <w:rsid w:val="005B0922"/>
    <w:rsid w:val="005C0DF3"/>
    <w:rsid w:val="005C645C"/>
    <w:rsid w:val="005D1999"/>
    <w:rsid w:val="005E2E93"/>
    <w:rsid w:val="005F026F"/>
    <w:rsid w:val="005F7FB6"/>
    <w:rsid w:val="00601EED"/>
    <w:rsid w:val="006038B8"/>
    <w:rsid w:val="006229F1"/>
    <w:rsid w:val="00624733"/>
    <w:rsid w:val="00626EA5"/>
    <w:rsid w:val="00636B87"/>
    <w:rsid w:val="00647599"/>
    <w:rsid w:val="00647EB6"/>
    <w:rsid w:val="006542CA"/>
    <w:rsid w:val="00654D19"/>
    <w:rsid w:val="00660CF5"/>
    <w:rsid w:val="00667C7F"/>
    <w:rsid w:val="006707B7"/>
    <w:rsid w:val="00676C9A"/>
    <w:rsid w:val="006801B4"/>
    <w:rsid w:val="00684E8D"/>
    <w:rsid w:val="006924A4"/>
    <w:rsid w:val="006A1EF7"/>
    <w:rsid w:val="006A4C50"/>
    <w:rsid w:val="006A648F"/>
    <w:rsid w:val="006B3BD6"/>
    <w:rsid w:val="006C21A7"/>
    <w:rsid w:val="006D03D2"/>
    <w:rsid w:val="006E1A65"/>
    <w:rsid w:val="006E360C"/>
    <w:rsid w:val="006F01A8"/>
    <w:rsid w:val="006F0F31"/>
    <w:rsid w:val="006F4A62"/>
    <w:rsid w:val="006F789D"/>
    <w:rsid w:val="00702F2A"/>
    <w:rsid w:val="00704E8A"/>
    <w:rsid w:val="00712DA0"/>
    <w:rsid w:val="007151F5"/>
    <w:rsid w:val="0072135F"/>
    <w:rsid w:val="00725C10"/>
    <w:rsid w:val="00735D1B"/>
    <w:rsid w:val="00736C31"/>
    <w:rsid w:val="00737D57"/>
    <w:rsid w:val="007438BD"/>
    <w:rsid w:val="0074662E"/>
    <w:rsid w:val="0074781A"/>
    <w:rsid w:val="00755AD4"/>
    <w:rsid w:val="00764292"/>
    <w:rsid w:val="007819E4"/>
    <w:rsid w:val="007830BC"/>
    <w:rsid w:val="007878A1"/>
    <w:rsid w:val="0079649E"/>
    <w:rsid w:val="007A00D1"/>
    <w:rsid w:val="007A37B3"/>
    <w:rsid w:val="007B3FD8"/>
    <w:rsid w:val="007C10D9"/>
    <w:rsid w:val="007C6E41"/>
    <w:rsid w:val="007D27A7"/>
    <w:rsid w:val="007D2E5B"/>
    <w:rsid w:val="007D3654"/>
    <w:rsid w:val="007E1DC4"/>
    <w:rsid w:val="007E2C4D"/>
    <w:rsid w:val="007F098D"/>
    <w:rsid w:val="007F20A1"/>
    <w:rsid w:val="007F6DD5"/>
    <w:rsid w:val="008108B1"/>
    <w:rsid w:val="00813A24"/>
    <w:rsid w:val="00815C53"/>
    <w:rsid w:val="008206A6"/>
    <w:rsid w:val="00820F87"/>
    <w:rsid w:val="00822B48"/>
    <w:rsid w:val="0082633A"/>
    <w:rsid w:val="008269DC"/>
    <w:rsid w:val="008441E7"/>
    <w:rsid w:val="00845FB4"/>
    <w:rsid w:val="0085243D"/>
    <w:rsid w:val="00857EBD"/>
    <w:rsid w:val="00865D3C"/>
    <w:rsid w:val="00866AA3"/>
    <w:rsid w:val="0087014B"/>
    <w:rsid w:val="00871535"/>
    <w:rsid w:val="00882433"/>
    <w:rsid w:val="00886699"/>
    <w:rsid w:val="008943D9"/>
    <w:rsid w:val="008A0F30"/>
    <w:rsid w:val="008A2A68"/>
    <w:rsid w:val="008A7056"/>
    <w:rsid w:val="008B2788"/>
    <w:rsid w:val="008B43B7"/>
    <w:rsid w:val="008C48C6"/>
    <w:rsid w:val="008C7684"/>
    <w:rsid w:val="008D4209"/>
    <w:rsid w:val="008D4F7F"/>
    <w:rsid w:val="008D75AF"/>
    <w:rsid w:val="008D7C86"/>
    <w:rsid w:val="008E313C"/>
    <w:rsid w:val="008E5051"/>
    <w:rsid w:val="008E5170"/>
    <w:rsid w:val="008F6186"/>
    <w:rsid w:val="008F6A92"/>
    <w:rsid w:val="008F76EF"/>
    <w:rsid w:val="00916067"/>
    <w:rsid w:val="0093503E"/>
    <w:rsid w:val="00935F01"/>
    <w:rsid w:val="00950D65"/>
    <w:rsid w:val="009672B2"/>
    <w:rsid w:val="0097539A"/>
    <w:rsid w:val="009971D4"/>
    <w:rsid w:val="009A436E"/>
    <w:rsid w:val="009A494D"/>
    <w:rsid w:val="009B08F9"/>
    <w:rsid w:val="009B223C"/>
    <w:rsid w:val="009B2259"/>
    <w:rsid w:val="009B26BE"/>
    <w:rsid w:val="009B75BB"/>
    <w:rsid w:val="009C4ED6"/>
    <w:rsid w:val="009C6528"/>
    <w:rsid w:val="009C765D"/>
    <w:rsid w:val="009D015E"/>
    <w:rsid w:val="009D30BE"/>
    <w:rsid w:val="009E1623"/>
    <w:rsid w:val="009E1D6D"/>
    <w:rsid w:val="009E2B69"/>
    <w:rsid w:val="009E339C"/>
    <w:rsid w:val="00A004DA"/>
    <w:rsid w:val="00A048F7"/>
    <w:rsid w:val="00A0772B"/>
    <w:rsid w:val="00A101CB"/>
    <w:rsid w:val="00A1355C"/>
    <w:rsid w:val="00A2077F"/>
    <w:rsid w:val="00A20B1B"/>
    <w:rsid w:val="00A23365"/>
    <w:rsid w:val="00A23978"/>
    <w:rsid w:val="00A25327"/>
    <w:rsid w:val="00A25F4F"/>
    <w:rsid w:val="00A301E5"/>
    <w:rsid w:val="00A44BA6"/>
    <w:rsid w:val="00A50E17"/>
    <w:rsid w:val="00A51B11"/>
    <w:rsid w:val="00A5663F"/>
    <w:rsid w:val="00A63A15"/>
    <w:rsid w:val="00A6740D"/>
    <w:rsid w:val="00A70069"/>
    <w:rsid w:val="00A71368"/>
    <w:rsid w:val="00A717C4"/>
    <w:rsid w:val="00A80A12"/>
    <w:rsid w:val="00A91250"/>
    <w:rsid w:val="00A91CDE"/>
    <w:rsid w:val="00AB5AEE"/>
    <w:rsid w:val="00AC18AB"/>
    <w:rsid w:val="00AC59A6"/>
    <w:rsid w:val="00AC6E47"/>
    <w:rsid w:val="00AE22BF"/>
    <w:rsid w:val="00AE242A"/>
    <w:rsid w:val="00AE78D5"/>
    <w:rsid w:val="00B12891"/>
    <w:rsid w:val="00B248C7"/>
    <w:rsid w:val="00B25892"/>
    <w:rsid w:val="00B260F7"/>
    <w:rsid w:val="00B33BEB"/>
    <w:rsid w:val="00B34E27"/>
    <w:rsid w:val="00B406EA"/>
    <w:rsid w:val="00B754C6"/>
    <w:rsid w:val="00B8194E"/>
    <w:rsid w:val="00B8220A"/>
    <w:rsid w:val="00B85A30"/>
    <w:rsid w:val="00BA304D"/>
    <w:rsid w:val="00BB0075"/>
    <w:rsid w:val="00BB1141"/>
    <w:rsid w:val="00BD23B7"/>
    <w:rsid w:val="00BD70B5"/>
    <w:rsid w:val="00BE07BE"/>
    <w:rsid w:val="00BE36CA"/>
    <w:rsid w:val="00BE567F"/>
    <w:rsid w:val="00BE762A"/>
    <w:rsid w:val="00BF1F2A"/>
    <w:rsid w:val="00BF6952"/>
    <w:rsid w:val="00BF6F2C"/>
    <w:rsid w:val="00C05C14"/>
    <w:rsid w:val="00C07E96"/>
    <w:rsid w:val="00C1001D"/>
    <w:rsid w:val="00C116A7"/>
    <w:rsid w:val="00C136CB"/>
    <w:rsid w:val="00C1438A"/>
    <w:rsid w:val="00C15412"/>
    <w:rsid w:val="00C173DB"/>
    <w:rsid w:val="00C20720"/>
    <w:rsid w:val="00C305C5"/>
    <w:rsid w:val="00C31126"/>
    <w:rsid w:val="00C45B12"/>
    <w:rsid w:val="00C46302"/>
    <w:rsid w:val="00C616B0"/>
    <w:rsid w:val="00C656B5"/>
    <w:rsid w:val="00C6745C"/>
    <w:rsid w:val="00C701D8"/>
    <w:rsid w:val="00C77BF6"/>
    <w:rsid w:val="00C84F51"/>
    <w:rsid w:val="00C866AA"/>
    <w:rsid w:val="00C8740F"/>
    <w:rsid w:val="00C87809"/>
    <w:rsid w:val="00C92130"/>
    <w:rsid w:val="00C9702E"/>
    <w:rsid w:val="00CA2262"/>
    <w:rsid w:val="00CA3648"/>
    <w:rsid w:val="00CA3946"/>
    <w:rsid w:val="00CB47FB"/>
    <w:rsid w:val="00CB51F3"/>
    <w:rsid w:val="00CC171B"/>
    <w:rsid w:val="00CD5864"/>
    <w:rsid w:val="00CE17DD"/>
    <w:rsid w:val="00CF2610"/>
    <w:rsid w:val="00D00922"/>
    <w:rsid w:val="00D02C5C"/>
    <w:rsid w:val="00D07D33"/>
    <w:rsid w:val="00D12134"/>
    <w:rsid w:val="00D17943"/>
    <w:rsid w:val="00D20AC1"/>
    <w:rsid w:val="00D21A97"/>
    <w:rsid w:val="00D35400"/>
    <w:rsid w:val="00D560E5"/>
    <w:rsid w:val="00D57DEE"/>
    <w:rsid w:val="00D6421B"/>
    <w:rsid w:val="00D65C77"/>
    <w:rsid w:val="00D81049"/>
    <w:rsid w:val="00D94C17"/>
    <w:rsid w:val="00D974C5"/>
    <w:rsid w:val="00DB54F1"/>
    <w:rsid w:val="00DB7147"/>
    <w:rsid w:val="00DC3889"/>
    <w:rsid w:val="00DC6ADD"/>
    <w:rsid w:val="00DE08CC"/>
    <w:rsid w:val="00DE0B8D"/>
    <w:rsid w:val="00DE2B87"/>
    <w:rsid w:val="00DF6893"/>
    <w:rsid w:val="00E25A08"/>
    <w:rsid w:val="00E2619C"/>
    <w:rsid w:val="00E327F1"/>
    <w:rsid w:val="00E43F9B"/>
    <w:rsid w:val="00E44645"/>
    <w:rsid w:val="00E51CE4"/>
    <w:rsid w:val="00E54570"/>
    <w:rsid w:val="00E60971"/>
    <w:rsid w:val="00E64787"/>
    <w:rsid w:val="00E71DAC"/>
    <w:rsid w:val="00E72E80"/>
    <w:rsid w:val="00E775C2"/>
    <w:rsid w:val="00E87F17"/>
    <w:rsid w:val="00E90584"/>
    <w:rsid w:val="00E92CE3"/>
    <w:rsid w:val="00E955CF"/>
    <w:rsid w:val="00E9790C"/>
    <w:rsid w:val="00EA2048"/>
    <w:rsid w:val="00EA7518"/>
    <w:rsid w:val="00EB1CE3"/>
    <w:rsid w:val="00EC15F1"/>
    <w:rsid w:val="00EC4C6E"/>
    <w:rsid w:val="00ED01E0"/>
    <w:rsid w:val="00EF5666"/>
    <w:rsid w:val="00EF5DE3"/>
    <w:rsid w:val="00F01062"/>
    <w:rsid w:val="00F02BEF"/>
    <w:rsid w:val="00F0467D"/>
    <w:rsid w:val="00F04A58"/>
    <w:rsid w:val="00F2732F"/>
    <w:rsid w:val="00F354A9"/>
    <w:rsid w:val="00F468C7"/>
    <w:rsid w:val="00F5454B"/>
    <w:rsid w:val="00F60951"/>
    <w:rsid w:val="00F67711"/>
    <w:rsid w:val="00F71629"/>
    <w:rsid w:val="00F76487"/>
    <w:rsid w:val="00F80698"/>
    <w:rsid w:val="00F818C6"/>
    <w:rsid w:val="00F94A39"/>
    <w:rsid w:val="00FA4921"/>
    <w:rsid w:val="00FA5906"/>
    <w:rsid w:val="00FB6004"/>
    <w:rsid w:val="00FE32FA"/>
    <w:rsid w:val="00FE6ED2"/>
    <w:rsid w:val="00FF6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EACE5"/>
  <w15:docId w15:val="{BDCF0FC0-24A4-4CCB-A257-06CE9EAF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6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C21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5523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CE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660CF5"/>
    <w:pPr>
      <w:ind w:firstLine="720"/>
    </w:pPr>
    <w:rPr>
      <w:rFonts w:ascii="VNI-Times" w:hAnsi="VNI-Times"/>
      <w:b/>
      <w:bCs/>
      <w:i/>
      <w:iCs/>
      <w:sz w:val="32"/>
      <w:szCs w:val="20"/>
    </w:rPr>
  </w:style>
  <w:style w:type="character" w:customStyle="1" w:styleId="BodyTextIndent3Char">
    <w:name w:val="Body Text Indent 3 Char"/>
    <w:link w:val="BodyTextIndent3"/>
    <w:rsid w:val="00660CF5"/>
    <w:rPr>
      <w:rFonts w:ascii="VNI-Times" w:hAnsi="VNI-Times"/>
      <w:b/>
      <w:bCs/>
      <w:i/>
      <w:iCs/>
      <w:sz w:val="32"/>
    </w:rPr>
  </w:style>
  <w:style w:type="paragraph" w:styleId="NormalWeb">
    <w:name w:val="Normal (Web)"/>
    <w:basedOn w:val="Normal"/>
    <w:uiPriority w:val="99"/>
    <w:unhideWhenUsed/>
    <w:rsid w:val="00EF5666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857EBD"/>
    <w:rPr>
      <w:color w:val="0000FF"/>
      <w:u w:val="single"/>
    </w:rPr>
  </w:style>
  <w:style w:type="paragraph" w:customStyle="1" w:styleId="bodytext0">
    <w:name w:val="bodytext0"/>
    <w:basedOn w:val="Normal"/>
    <w:rsid w:val="00857EB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57EBD"/>
    <w:rPr>
      <w:b/>
      <w:bCs/>
    </w:rPr>
  </w:style>
  <w:style w:type="character" w:styleId="Emphasis">
    <w:name w:val="Emphasis"/>
    <w:uiPriority w:val="20"/>
    <w:qFormat/>
    <w:rsid w:val="00857EBD"/>
    <w:rPr>
      <w:i/>
      <w:iCs/>
    </w:rPr>
  </w:style>
  <w:style w:type="paragraph" w:customStyle="1" w:styleId="bodytext40">
    <w:name w:val="bodytext40"/>
    <w:basedOn w:val="Normal"/>
    <w:rsid w:val="00290C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5646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60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3211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58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96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49678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830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2046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A3CF96-85B8-4775-9024-98F9E090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- CHÍNH TAÛ : ( nghe – vieát ) – Thôøi gian 15 phuùt</vt:lpstr>
    </vt:vector>
  </TitlesOfParts>
  <Company>quoc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- CHÍNH TAÛ : ( nghe – vieát ) – Thôøi gian 15 phuùt</dc:title>
  <dc:creator>vu</dc:creator>
  <cp:lastModifiedBy>Admin</cp:lastModifiedBy>
  <cp:revision>4</cp:revision>
  <cp:lastPrinted>2016-04-17T10:22:00Z</cp:lastPrinted>
  <dcterms:created xsi:type="dcterms:W3CDTF">2020-04-11T04:04:00Z</dcterms:created>
  <dcterms:modified xsi:type="dcterms:W3CDTF">2020-04-11T13:26:00Z</dcterms:modified>
</cp:coreProperties>
</file>